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037 - Fiverr and UpWork Pattern</w:t>
      </w:r>
    </w:p>
    <w:p>
      <w:pPr>
        <w:pStyle w:val="script"/>
      </w:pPr>
      <w:r>
        <w:rPr>
          <w:color w:val="808080"/>
        </w:rPr>
        <w:t xml:space="preserve">[00:00:00]</w:t>
      </w:r>
      <w:r>
        <w:t xml:space="preserve"> Now I want to talk about how to get amazing reviews if you sell services as a freelancer, maybe on a site like Fiverr or Upwork or perhaps even on your own website as an agency. Well, the temptation is to get a job done and market complete so you can move on to other jobs because after all, the profitability of a service business is exactly the margin between the expense which you have to deliver the product.</w:t>
      </w:r>
    </w:p>
    <w:p>
      <w:pPr>
        <w:pStyle w:val="script"/>
      </w:pPr>
      <w:r>
        <w:t xml:space="preserve">And how much you charge, and the longer you spend delivering the product, delivering the service, well then your profit goes down, and you have to hi if you have to hire somebody to help you, then you have to hire staff, and you have to pay them, so it all eats into your profit, and so, the short term strategy for this business is to deliver very quickly, and charge high.</w:t>
      </w:r>
    </w:p>
    <w:p>
      <w:pPr>
        <w:pStyle w:val="script"/>
      </w:pPr>
      <w:r>
        <w:t xml:space="preserve">Okay, but... You see, we're not working in a vacuum, we're working with people who have to be happy. </w:t>
      </w:r>
      <w:r>
        <w:rPr>
          <w:color w:val="808080"/>
        </w:rPr>
        <w:t xml:space="preserve">[00:01:00]</w:t>
      </w:r>
      <w:r>
        <w:t xml:space="preserve"> So, before you close your job, before you deliver, first you say to them, you show to them, here's what I want to deliver, are you happy with it? And you only deliver if they are happy with it, and you may even ask twice, like, is this part okay for you?</w:t>
      </w:r>
    </w:p>
    <w:p>
      <w:pPr>
        <w:pStyle w:val="script"/>
      </w:pPr>
      <w:r>
        <w:t xml:space="preserve">So, and you pick some part, which you know, may be problematic because you rather, you rather actually spend more time with them to make sure that they are happy. I know this time in the short term, it's a waste of time and waste of money in just purely business sense, but in a human and good business sense.</w:t>
      </w:r>
    </w:p>
    <w:p>
      <w:pPr>
        <w:pStyle w:val="script"/>
      </w:pPr>
      <w:r>
        <w:t xml:space="preserve">It's actually you're investing. In your relationship with that client because here's what happens. Let's say they are like, you know, lukewarm and they just say, yeah, it's okay. But they leave you a three star rating. That's negative for you. That's bad. If they, if </w:t>
      </w:r>
      <w:r>
        <w:rPr>
          <w:color w:val="808080"/>
        </w:rPr>
        <w:t xml:space="preserve">[00:02:00]</w:t>
      </w:r>
      <w:r>
        <w:t xml:space="preserve"> they're not so happy or if they leave one star rating, that's even worse.</w:t>
      </w:r>
    </w:p>
    <w:p>
      <w:pPr>
        <w:pStyle w:val="script"/>
      </w:pPr>
      <w:r>
        <w:t xml:space="preserve">So you have to make sure they're totally fine because that three star rating, you know, if you sell on Upwork or Fiverr, that decreases your future purchases. Five star ratings increase future purposes, both by improving your sales conversion rate, but also by having the algorithm promote you more, right?</w:t>
      </w:r>
    </w:p>
    <w:p>
      <w:pPr>
        <w:pStyle w:val="script"/>
      </w:pPr>
      <w:r>
        <w:t xml:space="preserve">So it's in many ways. And very importantly, you see this person, if they are not happy, they're not going to come back to you. If they are lukewarm happy, they're not going to come back to you. If they are thrilled about what you delivered. They will come back to you and the goal of freelancing agency business.</w:t>
      </w:r>
    </w:p>
    <w:p>
      <w:pPr>
        <w:pStyle w:val="script"/>
      </w:pPr>
      <w:r>
        <w:t xml:space="preserve">The goal of service businesses generally is you should not focus on the short term, little dollars and cents, even though that's a temptation because your focus should really be on finding more amazing gigantic clients </w:t>
      </w:r>
      <w:r>
        <w:rPr>
          <w:color w:val="808080"/>
        </w:rPr>
        <w:t xml:space="preserve">[00:03:00]</w:t>
      </w:r>
      <w:r>
        <w:t xml:space="preserve"> who stay long term, who spend more, those clients need to see. Hi, amazing reviews that gush about you if your reviews are available publicly like on Fiverr or Upwork.</w:t>
      </w:r>
    </w:p>
    <w:p>
      <w:pPr>
        <w:pStyle w:val="script"/>
      </w:pPr>
      <w:r>
        <w:t xml:space="preserve">And if you have an agency business, well, the people who bought from you, very likely many of them, they want to buy again, again, again, and again, but they will only become such a high paying client longterm if they are super happy. So your do get your service delivery. It is a part of your support and is a part of your, of how you reassure your clients that you're going to be amazing to them long term.</w:t>
      </w:r>
    </w:p>
    <w:p>
      <w:pPr>
        <w:pStyle w:val="script"/>
      </w:pPr>
      <w:r>
        <w:t xml:space="preserve">And when they honestly believe that you are going to be amazing to them long term, they'll leave better reviews and they'll buy from you longer. With one more caveat, one more win you can have is that let's say you provide a service. </w:t>
      </w:r>
      <w:r>
        <w:rPr>
          <w:color w:val="808080"/>
        </w:rPr>
        <w:t xml:space="preserve">[00:04:00]</w:t>
      </w:r>
      <w:r>
        <w:t xml:space="preserve"> And let's say on Fiverr or Upwork where the reviews are public. Just to decrease the chance of a person saying it's fine, but then it's not really fine and they're still unhappy and they're going to leave a bad review.</w:t>
      </w:r>
    </w:p>
    <w:p>
      <w:pPr>
        <w:pStyle w:val="script"/>
      </w:pPr>
      <w:r>
        <w:t xml:space="preserve">What you can suggest are things that they may need later. Let's say it's an SEO client. Okay, so you did maybe keyword research for them, maybe you did another service for them, but maybe there's another service you can help them with. Like website speed optimization. If you tell them, I also help people with website speed optimization, you know, they're not going to want to ruin their business relationship with you because they need that.</w:t>
      </w:r>
    </w:p>
    <w:p>
      <w:pPr>
        <w:pStyle w:val="script"/>
      </w:pPr>
      <w:r>
        <w:t xml:space="preserve">So they will refrain from leaving a bad review just in case they need to work with you longer. They're not going to want to burn that bridge. So that's another way you can suggest. What you can do for them later, of course, that can make you more money because they might buy that right away. But even if they don't buy that right away and they think, I might need it </w:t>
      </w:r>
      <w:r>
        <w:rPr>
          <w:color w:val="808080"/>
        </w:rPr>
        <w:t xml:space="preserve">[00:05:00]</w:t>
      </w:r>
      <w:r>
        <w:t xml:space="preserve"> later, they may not rate you like 3 star or 4 star.</w:t>
      </w:r>
    </w:p>
    <w:p>
      <w:pPr>
        <w:pStyle w:val="script"/>
      </w:pPr>
      <w:r>
        <w:t xml:space="preserve">They may either not rate at all or they may give a higher rating because they know they need something from you in the future. So that's another way to increase your ratings. Now, just one caveat. If you say, oh, I have other things I sell, well, on Fiverr and Upwork, they may get a little bit mad like You're upselling too aggressively, because you don't know how people will interpret your sales approach.</w:t>
      </w:r>
    </w:p>
    <w:p>
      <w:pPr>
        <w:pStyle w:val="script"/>
      </w:pPr>
      <w:r>
        <w:t xml:space="preserve">So if they feel like you're upselling your future services too aggressively, which you're not, you're just trying to prevent your future reviews to be better. Well, you want to be careful of saying, like, I don't want to oversell, just in case. Really, really tip toe. Extra tip toe. Because, yes, 99 people out of 100 will...</w:t>
      </w:r>
    </w:p>
    <w:p>
      <w:pPr>
        <w:pStyle w:val="script"/>
      </w:pPr>
      <w:r>
        <w:t xml:space="preserve">I don't know if you know about this. You know, a lot of people respond to this normally. But there's always one person who's going to overreact. It's not your fault. It's maybe they're having a bad day. So just for that person, you want to be extra careful. </w:t>
      </w:r>
      <w:r>
        <w:rPr>
          <w:color w:val="808080"/>
        </w:rPr>
        <w:t xml:space="preserve">[00:06:00]</w:t>
      </w:r>
      <w:r>
        <w:t xml:space="preserve"> And sometimes if you really see like a person is not happy and there's nothing you can do to make them happy, offer a refund.</w:t>
      </w:r>
    </w:p>
    <w:p>
      <w:pPr>
        <w:pStyle w:val="script"/>
      </w:pPr>
      <w:r>
        <w:t xml:space="preserve">Because those little dollars, the 10, 50, 100. That doesn't make your, or break your life. It's frustrating to give it back, yes. But what you're really after are the four figure, five figure clients who will only come to the best freelancers, to the best service providers. And so you want to maintain those great reviews so that you can represent yourself and be seen as the best.</w:t>
      </w:r>
    </w:p>
    <w:p>
      <w:pPr>
        <w:pStyle w:val="script"/>
      </w:pPr>
      <w:r>
        <w:t xml:space="preserve">That's what you're after. That's That's what's going to earn you the most money and make a difference in your life, a substantial difference. So, this is how to manage and make sure you get way better reviews, more better reviews, and less of the bad reviews, and actually sell more on Freelance Insights and as an agency business.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037 - Fiverr and UpWork Pattern</dc:title>
  <dc:creator>Un-named</dc:creator>
  <cp:lastModifiedBy>Un-named</cp:lastModifiedBy>
  <cp:revision>1</cp:revision>
  <dcterms:created xsi:type="dcterms:W3CDTF">2023-11-16T23:21:18Z</dcterms:created>
  <dcterms:modified xsi:type="dcterms:W3CDTF">2023-11-16T23:21:18Z</dcterms:modified>
</cp:coreProperties>
</file>

<file path=docProps/custom.xml><?xml version="1.0" encoding="utf-8"?>
<Properties xmlns="http://schemas.openxmlformats.org/officeDocument/2006/custom-properties" xmlns:vt="http://schemas.openxmlformats.org/officeDocument/2006/docPropsVTypes"/>
</file>